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proofErr w:type="spellStart"/>
      <w:r>
        <w:t>Sequencia</w:t>
      </w:r>
      <w:proofErr w:type="spellEnd"/>
      <w:r>
        <w:t xml:space="preserve">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 xml:space="preserve">identificador: </w:t>
      </w:r>
      <w:proofErr w:type="gramStart"/>
      <w:r>
        <w:rPr>
          <w:b/>
          <w:u w:val="single"/>
        </w:rPr>
        <w:t>tipo</w:t>
      </w:r>
      <w:r>
        <w:t xml:space="preserve">  -</w:t>
      </w:r>
      <w:proofErr w:type="gramEnd"/>
      <w:r>
        <w:t xml:space="preserve">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</w:t>
      </w:r>
      <w:proofErr w:type="spellStart"/>
      <w:r>
        <w:rPr>
          <w:color w:val="000000"/>
        </w:rPr>
        <w:t>Numero</w:t>
      </w:r>
      <w:proofErr w:type="spell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0.5 ,</w:t>
      </w:r>
      <w:proofErr w:type="gramEnd"/>
      <w:r>
        <w:rPr>
          <w:color w:val="000000"/>
        </w:rPr>
        <w:t xml:space="preserve">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 xml:space="preserve">vai solicitar alguma coisa ao usuário que </w:t>
      </w:r>
      <w:proofErr w:type="spellStart"/>
      <w:proofErr w:type="gramStart"/>
      <w:r>
        <w:t>esta</w:t>
      </w:r>
      <w:proofErr w:type="spellEnd"/>
      <w:proofErr w:type="gramEnd"/>
      <w:r>
        <w:t xml:space="preserve">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</w:t>
      </w:r>
      <w:proofErr w:type="spellStart"/>
      <w:r>
        <w:t>da</w:t>
      </w:r>
      <w:proofErr w:type="spellEnd"/>
      <w:r>
        <w:t xml:space="preserve">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</w:t>
      </w:r>
      <w:proofErr w:type="gramStart"/>
      <w:r w:rsidRPr="00661ACB">
        <w:rPr>
          <w:color w:val="000000"/>
        </w:rPr>
        <w:t>feliz</w:t>
      </w:r>
      <w:proofErr w:type="gramEnd"/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proofErr w:type="gramStart"/>
      <w:r w:rsidRPr="00E81121">
        <w:rPr>
          <w:b/>
          <w:bCs/>
        </w:rPr>
        <w:t>4 casa</w:t>
      </w:r>
      <w:proofErr w:type="gramEnd"/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</w:t>
      </w:r>
      <w:proofErr w:type="spellStart"/>
      <w:proofErr w:type="gramStart"/>
      <w:r>
        <w:t>Esta</w:t>
      </w:r>
      <w:proofErr w:type="spellEnd"/>
      <w:proofErr w:type="gramEnd"/>
      <w:r>
        <w:t xml:space="preserve">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 xml:space="preserve">Com </w:t>
      </w:r>
      <w:proofErr w:type="spellStart"/>
      <w:r w:rsidRPr="00D42188">
        <w:rPr>
          <w:b/>
          <w:bCs/>
        </w:rPr>
        <w:t>varias</w:t>
      </w:r>
      <w:proofErr w:type="spellEnd"/>
      <w:r w:rsidRPr="00D42188">
        <w:rPr>
          <w:b/>
          <w:bCs/>
        </w:rPr>
        <w:t xml:space="preserve">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 xml:space="preserve">*cuidado para não colocar o leia dentro do enquanto, pois ele vai ler </w:t>
      </w:r>
      <w:proofErr w:type="spellStart"/>
      <w:r>
        <w:t>varias</w:t>
      </w:r>
      <w:proofErr w:type="spellEnd"/>
      <w:r>
        <w:t xml:space="preserve">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proofErr w:type="spellStart"/>
      <w:r w:rsidRPr="00F77888">
        <w:rPr>
          <w:b/>
          <w:bCs/>
        </w:rPr>
        <w:t>Ate</w:t>
      </w:r>
      <w:proofErr w:type="spellEnd"/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 w:rsidRPr="00015AC3">
        <w:rPr>
          <w:b/>
          <w:bCs/>
        </w:rP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</w:t>
      </w:r>
      <w:proofErr w:type="spellStart"/>
      <w:r>
        <w:t>maquina</w:t>
      </w:r>
      <w:proofErr w:type="spellEnd"/>
      <w:r>
        <w:t xml:space="preserve">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Pr="00EF7416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0C1D2393" w14:textId="54EA69EF" w:rsidR="000651F9" w:rsidRDefault="000651F9" w:rsidP="00493FE1">
      <w:pPr>
        <w:ind w:firstLine="0"/>
      </w:pP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7D0EC540">
            <wp:extent cx="5399156" cy="3212327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40069" cy="32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537A5C64" w:rsidR="00B54D62" w:rsidRPr="00800748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2E969665" w14:textId="66C52F19" w:rsidR="0080074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lastRenderedPageBreak/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referencia</w:t>
      </w:r>
      <w:proofErr w:type="spellEnd"/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lastRenderedPageBreak/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2) </w:t>
      </w:r>
      <w:proofErr w:type="gramStart"/>
      <w:r>
        <w:t xml:space="preserve">  :</w:t>
      </w:r>
      <w:proofErr w:type="gramEnd"/>
      <w:r>
        <w:t xml:space="preserve">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proofErr w:type="spellStart"/>
      <w:r w:rsidRPr="00D322AF">
        <w:rPr>
          <w:u w:val="single"/>
        </w:rPr>
        <w:t>da</w:t>
      </w:r>
      <w:proofErr w:type="spellEnd"/>
      <w:r w:rsidRPr="00D322AF">
        <w:rPr>
          <w:u w:val="single"/>
        </w:rPr>
        <w:t xml:space="preserve">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inicial..valor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 xml:space="preserve">"" &gt; para usar o vetor é preciso, duas variáveis, uma para a quantidade de ESCOPOS, e outra para receber o valor e armazenar em cada escopo solicitado EXEMPLO: leia (N </w:t>
      </w:r>
      <w:proofErr w:type="gramStart"/>
      <w:r w:rsidRPr="00BF5B9B">
        <w:t>[ i</w:t>
      </w:r>
      <w:proofErr w:type="gramEnd"/>
      <w:r w:rsidRPr="00BF5B9B">
        <w:t xml:space="preserve">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</w:t>
      </w:r>
      <w:proofErr w:type="spellStart"/>
      <w:r>
        <w:t>ate</w:t>
      </w:r>
      <w:proofErr w:type="spellEnd"/>
      <w:r>
        <w:t xml:space="preserve"> 5 faca</w:t>
      </w:r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proofErr w:type="gramStart"/>
      <w:r>
        <w:rPr>
          <w:b/>
          <w:bCs/>
        </w:rPr>
        <w:t>vetor[</w:t>
      </w:r>
      <w:proofErr w:type="gramEnd"/>
      <w:r>
        <w:rPr>
          <w:b/>
          <w:bCs/>
        </w:rPr>
        <w:t>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5DA0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32F60"/>
    <w:rsid w:val="003428D4"/>
    <w:rsid w:val="00347571"/>
    <w:rsid w:val="00354074"/>
    <w:rsid w:val="003547F7"/>
    <w:rsid w:val="00362515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93FE1"/>
    <w:rsid w:val="004B0126"/>
    <w:rsid w:val="004B181F"/>
    <w:rsid w:val="004C3A05"/>
    <w:rsid w:val="004C6728"/>
    <w:rsid w:val="004C67CE"/>
    <w:rsid w:val="004D24F7"/>
    <w:rsid w:val="004D2C48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B1F07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91BDA"/>
    <w:rsid w:val="009A5634"/>
    <w:rsid w:val="009B726D"/>
    <w:rsid w:val="009C5B7C"/>
    <w:rsid w:val="00A01879"/>
    <w:rsid w:val="00A07478"/>
    <w:rsid w:val="00A54BF1"/>
    <w:rsid w:val="00A6426E"/>
    <w:rsid w:val="00A65C8A"/>
    <w:rsid w:val="00A73BBE"/>
    <w:rsid w:val="00A750EC"/>
    <w:rsid w:val="00A85D31"/>
    <w:rsid w:val="00AA310A"/>
    <w:rsid w:val="00AB4016"/>
    <w:rsid w:val="00AB5E70"/>
    <w:rsid w:val="00AD2B53"/>
    <w:rsid w:val="00AE1727"/>
    <w:rsid w:val="00B033ED"/>
    <w:rsid w:val="00B04AFC"/>
    <w:rsid w:val="00B3365D"/>
    <w:rsid w:val="00B43691"/>
    <w:rsid w:val="00B52B0B"/>
    <w:rsid w:val="00B54D62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8F5"/>
    <w:rsid w:val="00D534D9"/>
    <w:rsid w:val="00D560C5"/>
    <w:rsid w:val="00D7417A"/>
    <w:rsid w:val="00D85067"/>
    <w:rsid w:val="00D91CB3"/>
    <w:rsid w:val="00D91DC0"/>
    <w:rsid w:val="00D93E38"/>
    <w:rsid w:val="00DA49D3"/>
    <w:rsid w:val="00DA642C"/>
    <w:rsid w:val="00DA6637"/>
    <w:rsid w:val="00DB3058"/>
    <w:rsid w:val="00DC08A0"/>
    <w:rsid w:val="00DC489D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1698</TotalTime>
  <Pages>66</Pages>
  <Words>1655</Words>
  <Characters>8941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304</cp:revision>
  <dcterms:created xsi:type="dcterms:W3CDTF">2023-12-17T21:25:00Z</dcterms:created>
  <dcterms:modified xsi:type="dcterms:W3CDTF">2024-04-16T23:36:00Z</dcterms:modified>
</cp:coreProperties>
</file>